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70" w:rsidRDefault="00EF1D70" w:rsidP="00FE6FFD">
      <w:pPr>
        <w:ind w:left="-360"/>
        <w:jc w:val="both"/>
      </w:pPr>
      <w:bookmarkStart w:id="0" w:name="_GoBack"/>
      <w:bookmarkEnd w:id="0"/>
    </w:p>
    <w:p w:rsidR="00EF1D70" w:rsidRDefault="00EF1D70" w:rsidP="00E91B75">
      <w:pPr>
        <w:ind w:left="-360"/>
        <w:jc w:val="both"/>
      </w:pPr>
      <w:r>
        <w:t xml:space="preserve">Sr. Director de </w:t>
      </w:r>
      <w:smartTag w:uri="urn:schemas-microsoft-com:office:smarttags" w:element="PersonName">
        <w:smartTagPr>
          <w:attr w:name="ProductID" w:val="la Entidad Financiera"/>
        </w:smartTagPr>
        <w:r>
          <w:t>la Entidad Financiera</w:t>
        </w:r>
      </w:smartTag>
      <w:r>
        <w:t xml:space="preserve"> ____________________________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Domicilio _________________________________________________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Código postal ____________ Localidad _________________________</w:t>
      </w:r>
    </w:p>
    <w:p w:rsidR="00EF1D70" w:rsidRDefault="00EF1D70" w:rsidP="00E91B75">
      <w:pPr>
        <w:ind w:left="-360"/>
        <w:jc w:val="both"/>
      </w:pPr>
    </w:p>
    <w:p w:rsidR="00EF1D70" w:rsidRPr="00B71CE8" w:rsidRDefault="00EF1D70" w:rsidP="00E91B75">
      <w:pPr>
        <w:ind w:left="-360"/>
        <w:jc w:val="both"/>
        <w:rPr>
          <w:b/>
        </w:rPr>
      </w:pPr>
      <w:r>
        <w:rPr>
          <w:b/>
        </w:rPr>
        <w:t>C.C.C. ___________________________________________________</w:t>
      </w:r>
    </w:p>
    <w:p w:rsidR="00EF1D70" w:rsidRDefault="00EF1D70" w:rsidP="00E91B75">
      <w:pPr>
        <w:jc w:val="both"/>
      </w:pPr>
    </w:p>
    <w:p w:rsidR="00EF1D70" w:rsidRDefault="00EF1D70" w:rsidP="00E91B75">
      <w:pPr>
        <w:jc w:val="both"/>
      </w:pPr>
      <w:r>
        <w:t>Muy Sres. míos:</w:t>
      </w:r>
    </w:p>
    <w:p w:rsidR="00EF1D70" w:rsidRDefault="00EF1D70" w:rsidP="00E91B75">
      <w:pPr>
        <w:jc w:val="both"/>
      </w:pPr>
    </w:p>
    <w:p w:rsidR="00EF1D70" w:rsidRDefault="00EF1D70" w:rsidP="00E91B75">
      <w:pPr>
        <w:ind w:left="-360"/>
        <w:jc w:val="both"/>
      </w:pPr>
      <w:r>
        <w:t xml:space="preserve">Ruego a Vd. se sirva hacer efectivo con cargo a mi cuenta en esa Entidad los recibos que presente </w:t>
      </w:r>
      <w:smartTag w:uri="urn:schemas-microsoft-com:office:smarttags" w:element="PersonName">
        <w:smartTagPr>
          <w:attr w:name="ProductID" w:val="la Hermandad"/>
        </w:smartTagPr>
        <w:r>
          <w:t>la Hermandad</w:t>
        </w:r>
      </w:smartTag>
      <w:r>
        <w:t xml:space="preserve"> de </w:t>
      </w:r>
      <w:smartTag w:uri="urn:schemas-microsoft-com:office:smarttags" w:element="PersonName">
        <w:smartTagPr>
          <w:attr w:name="ProductID" w:val="La Sagrada Mortaja"/>
        </w:smartTagPr>
        <w:r>
          <w:t>La Sagrada Mortaja</w:t>
        </w:r>
      </w:smartTag>
      <w:r>
        <w:t xml:space="preserve"> de Algeciras, del hermano: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D/Dª _____________________________________________________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Períodos de los recibos:</w:t>
      </w:r>
    </w:p>
    <w:p w:rsidR="00EF1D70" w:rsidRDefault="00EF1D70" w:rsidP="00E91B75">
      <w:pPr>
        <w:ind w:left="-360"/>
        <w:jc w:val="both"/>
      </w:pPr>
      <w:r>
        <w:tab/>
      </w:r>
      <w:r>
        <w:tab/>
      </w:r>
      <w:r>
        <w:tab/>
      </w:r>
      <w:r>
        <w:tab/>
      </w:r>
      <w:r>
        <w:tab/>
        <w:t>____ Trimestrales</w:t>
      </w:r>
    </w:p>
    <w:p w:rsidR="00EF1D70" w:rsidRDefault="00EF1D70" w:rsidP="00E91B75">
      <w:pPr>
        <w:ind w:left="-360"/>
        <w:jc w:val="both"/>
      </w:pPr>
      <w:r>
        <w:tab/>
      </w:r>
      <w:r>
        <w:tab/>
      </w:r>
      <w:r>
        <w:tab/>
      </w:r>
      <w:r>
        <w:tab/>
      </w:r>
      <w:r>
        <w:tab/>
        <w:t>____ Semestrales</w:t>
      </w:r>
    </w:p>
    <w:p w:rsidR="00EF1D70" w:rsidRDefault="00EF1D70" w:rsidP="00E91B75">
      <w:pPr>
        <w:ind w:left="-360"/>
        <w:jc w:val="both"/>
      </w:pPr>
      <w:r>
        <w:tab/>
      </w:r>
      <w:r>
        <w:tab/>
      </w:r>
      <w:r>
        <w:tab/>
      </w:r>
      <w:r>
        <w:tab/>
      </w:r>
      <w:r>
        <w:tab/>
        <w:t>____ Anuales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Sin otro particular, le saluda atte.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Nombre del titular de la cuenta_________________________________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Domicilio__________________________________________________</w:t>
      </w:r>
    </w:p>
    <w:p w:rsidR="00EF1D70" w:rsidRDefault="00EF1D70" w:rsidP="00E91B75">
      <w:pPr>
        <w:ind w:left="-360"/>
        <w:jc w:val="both"/>
      </w:pPr>
    </w:p>
    <w:p w:rsidR="00EF1D70" w:rsidRDefault="00EF1D70" w:rsidP="00E91B75">
      <w:pPr>
        <w:ind w:left="-360"/>
        <w:jc w:val="both"/>
      </w:pPr>
      <w:r>
        <w:t>Código postal_____________ Localidad _________________________</w:t>
      </w:r>
    </w:p>
    <w:p w:rsidR="00EF1D70" w:rsidRDefault="00EF1D70"/>
    <w:p w:rsidR="00DD4D3A" w:rsidRDefault="00DD4D3A"/>
    <w:p w:rsidR="00E03969" w:rsidRDefault="00E03969"/>
    <w:p w:rsidR="00EF1D70" w:rsidRDefault="001E7AE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0</wp:posOffset>
                </wp:positionV>
                <wp:extent cx="4343400" cy="853440"/>
                <wp:effectExtent l="5080" t="8890" r="1397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70" w:rsidRPr="003F7B1C" w:rsidRDefault="001E7AEC" w:rsidP="00186D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3453">
                              <w:rPr>
                                <w:noProof/>
                                <w:sz w:val="18"/>
                                <w:szCs w:val="18"/>
                                <w:lang w:eastAsia="es-ES"/>
                              </w:rPr>
                              <w:drawing>
                                <wp:inline distT="0" distB="0" distL="0" distR="0">
                                  <wp:extent cx="297180" cy="28956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1D70" w:rsidRPr="00CE78E9" w:rsidRDefault="00EF1D70" w:rsidP="00186D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Venerable, Humilde y Fervorosa, Hermandad y Cofradía de Nazarenos del Santísimo Cristo de </w:t>
                            </w:r>
                            <w:smartTag w:uri="urn:schemas-microsoft-com:office:smarttags" w:element="PersonName">
                              <w:smartTagPr>
                                <w:attr w:name="ProductID" w:val="la Caridad"/>
                              </w:smartTagPr>
                              <w:r>
                                <w:rPr>
                                  <w:sz w:val="18"/>
                                  <w:szCs w:val="18"/>
                                </w:rPr>
                                <w:t>la Caridad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 en el Misterio de Su Sagrada Mortaja, María Santísima de </w:t>
                            </w:r>
                            <w:smartTag w:uri="urn:schemas-microsoft-com:office:smarttags" w:element="PersonName">
                              <w:smartTagPr>
                                <w:attr w:name="ProductID" w:val="la Piedad"/>
                              </w:smartTagPr>
                              <w:r>
                                <w:rPr>
                                  <w:sz w:val="18"/>
                                  <w:szCs w:val="18"/>
                                </w:rPr>
                                <w:t>la Piedad</w:t>
                              </w:r>
                            </w:smartTag>
                            <w:r>
                              <w:rPr>
                                <w:sz w:val="18"/>
                                <w:szCs w:val="18"/>
                              </w:rPr>
                              <w:t xml:space="preserve">, San Bernardo y Santa Ángela de </w:t>
                            </w:r>
                            <w:smartTag w:uri="urn:schemas-microsoft-com:office:smarttags" w:element="PersonName">
                              <w:smartTagPr>
                                <w:attr w:name="ProductID" w:val="la Cruz"/>
                              </w:smartTagPr>
                              <w:r>
                                <w:rPr>
                                  <w:sz w:val="18"/>
                                  <w:szCs w:val="18"/>
                                </w:rPr>
                                <w:t>la Cruz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5pt;margin-top:0;width:342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+MJwIAAFAEAAAOAAAAZHJzL2Uyb0RvYy54bWysVG1v0zAQ/o7Ef7D8nSbtWtiiptPoKEIa&#10;L9LGD7g4TmLh+IztNhm/nrPTlWrAF4QjWT7f+fHd85yzvh57zQ7SeYWm5PNZzpk0Amtl2pJ/fdi9&#10;uuTMBzA1aDSy5I/S8+vNyxfrwRZygR3qWjpGIMYXgy15F4ItssyLTvbgZ2ilIWeDrodApmuz2sFA&#10;6L3OFnn+OhvQ1dahkN7T7u3k5JuE3zRShM9N42VguuSUW0izS3MV52yzhqJ1YDsljmnAP2TRgzJ0&#10;6QnqFgKwvVO/QfVKOPTYhJnAPsOmUUKmGqiaef6smvsOrEy1EDnenmjy/w9WfDp8cUzVJV9yZqAn&#10;iR7kGNhbHNkisjNYX1DQvaWwMNI2qZwq9fYOxTfPDG47MK28cQ6HTkJN2c3jyezs6ITjI0g1fMSa&#10;roF9wAQ0Nq6P1BEZjNBJpceTMjEVQZvLC/pycgnyXa4ulsskXQbF02nrfHgvsWdxUXJHyid0ONz5&#10;ELOB4ikkXuZRq3qntE6Ga6utduwA1CW7NFIBz8K0YUPJr1aL1UTAXyHyNP4E0atA7a5VT1WcgqCI&#10;tL0zdWrGAEpPa0pZmyOPkbqJxDBW41GXCutHYtTh1Nb0DGnRofvB2UAtXXL/fQ9OcqY/GFLlah5p&#10;YyEZy9WbBRnu3FOde8AIgip54GxabsP0bvbWqbajm6Y+MHhDSjYqkRwln7I65k1tm7g/PrH4Ls7t&#10;FPXrR7D5CQAA//8DAFBLAwQUAAYACAAAACEAnLkUZN0AAAAHAQAADwAAAGRycy9kb3ducmV2Lnht&#10;bEyPwU7DMBBE70j8g7VIXFBr04a2hDgVQgLRG7QIrm68TSLsdYjdNPw9ywmOo3mafVusR+/EgH1s&#10;A2m4nioQSFWwLdUa3naPkxWImAxZ4wKhhm+MsC7PzwqT23CiVxy2qRY8QjE3GpqUulzKWDXoTZyG&#10;Dom7Q+i9SRz7WtrenHjcOzlTaiG9aYkvNKbDhwarz+3Ra1hlz8NH3Mxf3qvFwd2mq+Xw9NVrfXkx&#10;3t+BSDimPxh+9VkdSnbahyPZKJyGmbphUgM/xO1SZRz3jM2zDGRZyP/+5Q8AAAD//wMAUEsBAi0A&#10;FAAGAAgAAAAhALaDOJL+AAAA4QEAABMAAAAAAAAAAAAAAAAAAAAAAFtDb250ZW50X1R5cGVzXS54&#10;bWxQSwECLQAUAAYACAAAACEAOP0h/9YAAACUAQAACwAAAAAAAAAAAAAAAAAvAQAAX3JlbHMvLnJl&#10;bHNQSwECLQAUAAYACAAAACEAE8M/jCcCAABQBAAADgAAAAAAAAAAAAAAAAAuAgAAZHJzL2Uyb0Rv&#10;Yy54bWxQSwECLQAUAAYACAAAACEAnLkUZN0AAAAHAQAADwAAAAAAAAAAAAAAAACBBAAAZHJzL2Rv&#10;d25yZXYueG1sUEsFBgAAAAAEAAQA8wAAAIsFAAAAAA==&#10;">
                <v:textbox>
                  <w:txbxContent>
                    <w:p w:rsidR="00EF1D70" w:rsidRPr="003F7B1C" w:rsidRDefault="001E7AEC" w:rsidP="00186D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53453">
                        <w:rPr>
                          <w:noProof/>
                          <w:sz w:val="18"/>
                          <w:szCs w:val="18"/>
                          <w:lang w:eastAsia="es-ES"/>
                        </w:rPr>
                        <w:drawing>
                          <wp:inline distT="0" distB="0" distL="0" distR="0">
                            <wp:extent cx="297180" cy="28956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1D70" w:rsidRPr="00CE78E9" w:rsidRDefault="00EF1D70" w:rsidP="00186D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Venerable, Humilde y Fervorosa, Hermandad y Cofradía de Nazarenos del Santísimo Cristo de </w:t>
                      </w:r>
                      <w:smartTag w:uri="urn:schemas-microsoft-com:office:smarttags" w:element="PersonName">
                        <w:smartTagPr>
                          <w:attr w:name="ProductID" w:val="la Caridad"/>
                        </w:smartTagPr>
                        <w:r>
                          <w:rPr>
                            <w:sz w:val="18"/>
                            <w:szCs w:val="18"/>
                          </w:rPr>
                          <w:t>la Caridad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 en el Misterio de Su Sagrada Mortaja, María Santísima de </w:t>
                      </w:r>
                      <w:smartTag w:uri="urn:schemas-microsoft-com:office:smarttags" w:element="PersonName">
                        <w:smartTagPr>
                          <w:attr w:name="ProductID" w:val="la Piedad"/>
                        </w:smartTagPr>
                        <w:r>
                          <w:rPr>
                            <w:sz w:val="18"/>
                            <w:szCs w:val="18"/>
                          </w:rPr>
                          <w:t>la Piedad</w:t>
                        </w:r>
                      </w:smartTag>
                      <w:r>
                        <w:rPr>
                          <w:sz w:val="18"/>
                          <w:szCs w:val="18"/>
                        </w:rPr>
                        <w:t xml:space="preserve">, San Bernardo y Santa Ángela de </w:t>
                      </w:r>
                      <w:smartTag w:uri="urn:schemas-microsoft-com:office:smarttags" w:element="PersonName">
                        <w:smartTagPr>
                          <w:attr w:name="ProductID" w:val="la Cruz"/>
                        </w:smartTagPr>
                        <w:r>
                          <w:rPr>
                            <w:sz w:val="18"/>
                            <w:szCs w:val="18"/>
                          </w:rPr>
                          <w:t>la Cruz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EF1D70" w:rsidRDefault="00EF1D70"/>
    <w:p w:rsidR="00EF1D70" w:rsidRDefault="00EF1D70"/>
    <w:p w:rsidR="00EF1D70" w:rsidRDefault="00EF1D70"/>
    <w:p w:rsidR="00EF1D70" w:rsidRDefault="00EF1D70"/>
    <w:p w:rsidR="00EF1D70" w:rsidRPr="00334E46" w:rsidRDefault="00EF1D70" w:rsidP="00334E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</w:t>
      </w:r>
      <w:r w:rsidRPr="00334E46">
        <w:rPr>
          <w:b/>
          <w:bCs/>
          <w:sz w:val="36"/>
          <w:szCs w:val="36"/>
        </w:rPr>
        <w:t>SOLICITUD DE INGRESO</w:t>
      </w:r>
    </w:p>
    <w:p w:rsidR="00EF1D70" w:rsidRPr="00334E46" w:rsidRDefault="00EF1D70" w:rsidP="00334E46">
      <w:pPr>
        <w:jc w:val="center"/>
        <w:rPr>
          <w:b/>
          <w:bCs/>
        </w:rPr>
      </w:pPr>
    </w:p>
    <w:p w:rsidR="00EF1D70" w:rsidRDefault="00EF1D70" w:rsidP="00924C27">
      <w:pPr>
        <w:spacing w:line="180" w:lineRule="atLeast"/>
        <w:ind w:left="360" w:right="-914"/>
      </w:pPr>
      <w:r>
        <w:t>D/Dª ______________________________________________________</w:t>
      </w:r>
    </w:p>
    <w:p w:rsidR="00EF1D70" w:rsidRDefault="00EF1D70" w:rsidP="00924C27">
      <w:pPr>
        <w:spacing w:line="180" w:lineRule="atLeast"/>
        <w:ind w:right="-914"/>
      </w:pPr>
    </w:p>
    <w:p w:rsidR="00EF1D70" w:rsidRDefault="00EF1D70" w:rsidP="00924C27">
      <w:pPr>
        <w:spacing w:line="180" w:lineRule="atLeast"/>
        <w:ind w:left="360" w:right="-914"/>
      </w:pPr>
      <w:r>
        <w:tab/>
        <w:t>Solicita ser admitido/a en esta Hermandad, comprometiéndose a jurar y cumplir sus reglas, siendo presentado/a por los hermanos que se reseñan al dorso.</w:t>
      </w:r>
    </w:p>
    <w:p w:rsidR="00EF1D70" w:rsidRDefault="00EF1D70" w:rsidP="00924C27">
      <w:pPr>
        <w:spacing w:line="180" w:lineRule="atLeast"/>
        <w:ind w:right="-914"/>
      </w:pPr>
    </w:p>
    <w:p w:rsidR="00EF1D70" w:rsidRDefault="00EF1D70" w:rsidP="00924C27">
      <w:pPr>
        <w:spacing w:line="180" w:lineRule="atLeast"/>
        <w:ind w:right="-914"/>
        <w:rPr>
          <w:b/>
          <w:bCs/>
        </w:rPr>
      </w:pPr>
      <w:r>
        <w:tab/>
      </w:r>
      <w:r>
        <w:rPr>
          <w:b/>
          <w:bCs/>
        </w:rPr>
        <w:t>Datos personales del solicitante.</w:t>
      </w:r>
    </w:p>
    <w:p w:rsidR="00DD4D3A" w:rsidRDefault="00DD4D3A" w:rsidP="00924C27">
      <w:pPr>
        <w:spacing w:line="180" w:lineRule="atLeast"/>
        <w:ind w:right="-914"/>
        <w:rPr>
          <w:b/>
          <w:bCs/>
        </w:rPr>
      </w:pPr>
    </w:p>
    <w:p w:rsidR="00EF1D70" w:rsidRDefault="00EF1D70" w:rsidP="00924C27">
      <w:pPr>
        <w:spacing w:line="180" w:lineRule="atLeast"/>
        <w:ind w:left="360" w:right="-914"/>
      </w:pPr>
      <w:r>
        <w:t>Domicilio: _________________________________________________</w:t>
      </w:r>
    </w:p>
    <w:p w:rsidR="00EF1D70" w:rsidRDefault="00EF1D70" w:rsidP="00924C27">
      <w:pPr>
        <w:spacing w:line="180" w:lineRule="atLeast"/>
        <w:ind w:left="360" w:right="-914"/>
      </w:pPr>
    </w:p>
    <w:p w:rsidR="00EF1D70" w:rsidRDefault="00EF1D70" w:rsidP="00924C27">
      <w:pPr>
        <w:spacing w:line="180" w:lineRule="atLeast"/>
        <w:ind w:left="360" w:right="-914"/>
      </w:pPr>
      <w:r>
        <w:t>Localidad___________________ Provincia_______________________</w:t>
      </w:r>
    </w:p>
    <w:p w:rsidR="00EF1D70" w:rsidRDefault="00EF1D70" w:rsidP="00924C27">
      <w:pPr>
        <w:spacing w:line="180" w:lineRule="atLeast"/>
        <w:ind w:left="360" w:right="-914"/>
      </w:pPr>
    </w:p>
    <w:p w:rsidR="00EF1D70" w:rsidRDefault="00EF1D70" w:rsidP="00924C27">
      <w:pPr>
        <w:spacing w:line="180" w:lineRule="atLeast"/>
        <w:ind w:left="360" w:right="-914"/>
      </w:pPr>
      <w:r>
        <w:t>Código postal ___________ Teléfono___________ DNI ____________</w:t>
      </w:r>
    </w:p>
    <w:p w:rsidR="00EF1D70" w:rsidRDefault="00EF1D70" w:rsidP="00924C27">
      <w:pPr>
        <w:spacing w:line="180" w:lineRule="atLeast"/>
        <w:ind w:left="360" w:right="-914"/>
      </w:pPr>
    </w:p>
    <w:p w:rsidR="00EF1D70" w:rsidRDefault="00EF1D70" w:rsidP="00B71CE8">
      <w:pPr>
        <w:spacing w:line="180" w:lineRule="atLeast"/>
        <w:ind w:left="360" w:right="-734"/>
      </w:pPr>
      <w:r>
        <w:t>Fecha de nacimiento ___/ ___/_______ Sexo: ____Estado civil _______</w:t>
      </w:r>
    </w:p>
    <w:p w:rsidR="00EF1D70" w:rsidRDefault="00EF1D70" w:rsidP="00924C27">
      <w:pPr>
        <w:spacing w:line="180" w:lineRule="atLeast"/>
        <w:ind w:left="360" w:right="-914"/>
      </w:pPr>
    </w:p>
    <w:p w:rsidR="00EF1D70" w:rsidRDefault="00EF1D70" w:rsidP="00924C27">
      <w:pPr>
        <w:spacing w:line="180" w:lineRule="atLeast"/>
        <w:ind w:left="360" w:right="-914"/>
      </w:pPr>
      <w:r>
        <w:t>Profesión: _____________ Email _______________________________</w:t>
      </w:r>
    </w:p>
    <w:p w:rsidR="00EF1D70" w:rsidRDefault="00EF1D70" w:rsidP="00924C27">
      <w:pPr>
        <w:spacing w:line="180" w:lineRule="atLeast"/>
        <w:ind w:left="360" w:right="-914"/>
      </w:pPr>
    </w:p>
    <w:p w:rsidR="00EF1D70" w:rsidRDefault="00DD4D3A" w:rsidP="00924C27">
      <w:pPr>
        <w:spacing w:line="180" w:lineRule="atLeast"/>
        <w:ind w:left="360" w:right="-914"/>
      </w:pPr>
      <w:r>
        <w:tab/>
      </w:r>
      <w:r>
        <w:tab/>
      </w:r>
      <w:r>
        <w:tab/>
        <w:t>Algeciras</w:t>
      </w:r>
      <w:r w:rsidR="00EF1D70">
        <w:t>, a ___ de _____________ de ________</w:t>
      </w:r>
    </w:p>
    <w:p w:rsidR="00EF1D70" w:rsidRDefault="00EF1D70" w:rsidP="00924C27">
      <w:pPr>
        <w:spacing w:line="180" w:lineRule="atLeast"/>
        <w:ind w:left="360" w:right="-374"/>
      </w:pPr>
    </w:p>
    <w:p w:rsidR="00EF1D70" w:rsidRDefault="001E7AEC" w:rsidP="00924C27">
      <w:pPr>
        <w:ind w:left="360" w:right="-37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34925</wp:posOffset>
                </wp:positionV>
                <wp:extent cx="2286000" cy="1485900"/>
                <wp:effectExtent l="5080" t="5080" r="1397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D70" w:rsidRDefault="00EF1D70" w:rsidP="00924C27">
                            <w:pPr>
                              <w:ind w:left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Os recordamos que existe una cuota VOLUNTARIA destinada a </w:t>
                            </w:r>
                            <w:smartTag w:uri="urn:schemas-microsoft-com:office:smarttags" w:element="PersonName">
                              <w:smartTagPr>
                                <w:attr w:name="ProductID" w:val="la Hermandad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la Bolsa</w:t>
                              </w:r>
                            </w:smartTag>
                            <w:r>
                              <w:rPr>
                                <w:sz w:val="20"/>
                                <w:szCs w:val="20"/>
                              </w:rPr>
                              <w:t xml:space="preserve"> de Caridad que se añade a la cuota anual. Si deseas aportar lo que consideres conveniente para estas actividades te rogamos que rellenes es</w:t>
                            </w:r>
                            <w:r w:rsidR="003744FB">
                              <w:rPr>
                                <w:sz w:val="20"/>
                                <w:szCs w:val="20"/>
                              </w:rPr>
                              <w:t xml:space="preserve">te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apartado:</w:t>
                            </w:r>
                          </w:p>
                          <w:p w:rsidR="00EF1D70" w:rsidRDefault="00EF1D70" w:rsidP="00924C27">
                            <w:pPr>
                              <w:ind w:left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F1D70" w:rsidRPr="00646E4F" w:rsidRDefault="00EF1D70" w:rsidP="00924C27">
                            <w:pPr>
                              <w:ind w:left="1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Cuota voluntaria Caridad____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.25pt;margin-top:2.75pt;width:180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l+LwIAAFgEAAAOAAAAZHJzL2Uyb0RvYy54bWysVM1u2zAMvg/YOwi6L07cpEuMOEWXLsOA&#10;7gdo9wCyLNvCJFGTlNjZ04+S0zTdsMswHwRRJD+SH0mvbwatyEE4L8GUdDaZUiIMh1qatqTfHndv&#10;lpT4wEzNFBhR0qPw9Gbz+tW6t4XIoQNVC0cQxPiityXtQrBFlnneCc38BKwwqGzAaRZQdG1WO9Yj&#10;ulZZPp1eZz242jrgwnt8vRuVdJPwm0bw8KVpvAhElRRzC+l06azimW3WrGgds53kpzTYP2ShmTQY&#10;9Ax1xwIjeyf/gNKSO/DQhAkHnUHTSC5SDVjNbPpbNQ8dsyLVguR4e6bJ/z9Y/vnw1RFZl/SKEsM0&#10;tuhRDIG8g4FcRXZ66ws0erBoFgZ8xi6nSr29B/7dEwPbjplW3DoHfSdYjdnNomd24Tri+AhS9Z+g&#10;xjBsHyABDY3TkTokgyA6dul47kxMheNjni+vp1NUcdTN5svFCoUYgxVP7tb58EGAJvFSUoetT/Ds&#10;cO/DaPpkEqN5ULLeSaWS4Npqqxw5MByTXfpO6C/MlCF9SVeLfDEy8FcITDVmO0Z9AaFlwHlXUpd0&#10;eTZiReTtvanRgRWBSTXesTplTkRG7kYWw1ANqWOJ5UhyBfURmXUwjjeuI146cD8p6XG0S+p/7JkT&#10;lKiPBruzms3ncReSMF+8zVFwl5rqUsMMR6iSBkrG6zaM+7O3TrYdRhrnwcAtdrSRievnrE7p4/im&#10;bp1WLe7HpZysnn8Im18AAAD//wMAUEsDBBQABgAIAAAAIQDRM6BR3gAAAAgBAAAPAAAAZHJzL2Rv&#10;d25yZXYueG1sTI/BTsMwEETvSPyDtUhcEHVoSElCNhVCAsENCoKrG2+TiHgdbDcNf497gtNqNKPZ&#10;N9V6NoOYyPneMsLVIgFB3Fjdc4vw/vZwmYPwQbFWg2VC+CEP6/r0pFKltgd+pWkTWhFL2JcKoQth&#10;LKX0TUdG+YUdiaO3s86oEKVrpXbqEMvNIJdJspJG9Rw/dGqk+46ar83eIOTXT9Onf05fPprVbijC&#10;xc30+O0Qz8/mu1sQgebwF4YjfkSHOjJt7Z61FwNCmmcxiZDFE+20OOotwjItMpB1Jf8PqH8BAAD/&#10;/wMAUEsBAi0AFAAGAAgAAAAhALaDOJL+AAAA4QEAABMAAAAAAAAAAAAAAAAAAAAAAFtDb250ZW50&#10;X1R5cGVzXS54bWxQSwECLQAUAAYACAAAACEAOP0h/9YAAACUAQAACwAAAAAAAAAAAAAAAAAvAQAA&#10;X3JlbHMvLnJlbHNQSwECLQAUAAYACAAAACEAHNUpfi8CAABYBAAADgAAAAAAAAAAAAAAAAAuAgAA&#10;ZHJzL2Uyb0RvYy54bWxQSwECLQAUAAYACAAAACEA0TOgUd4AAAAIAQAADwAAAAAAAAAAAAAAAACJ&#10;BAAAZHJzL2Rvd25yZXYueG1sUEsFBgAAAAAEAAQA8wAAAJQFAAAAAA==&#10;">
                <v:textbox>
                  <w:txbxContent>
                    <w:p w:rsidR="00EF1D70" w:rsidRDefault="00EF1D70" w:rsidP="00924C27">
                      <w:pPr>
                        <w:ind w:left="18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Os recordamos que existe una cuota VOLUNTARIA destinada a </w:t>
                      </w:r>
                      <w:smartTag w:uri="urn:schemas-microsoft-com:office:smarttags" w:element="PersonName">
                        <w:smartTagPr>
                          <w:attr w:name="ProductID" w:val="la Hermandad"/>
                        </w:smartTagPr>
                        <w:r>
                          <w:rPr>
                            <w:sz w:val="20"/>
                            <w:szCs w:val="20"/>
                          </w:rPr>
                          <w:t>la Bolsa</w:t>
                        </w:r>
                      </w:smartTag>
                      <w:r>
                        <w:rPr>
                          <w:sz w:val="20"/>
                          <w:szCs w:val="20"/>
                        </w:rPr>
                        <w:t xml:space="preserve"> de Caridad que se añade a la cuota anual. Si deseas aportar lo que consideres conveniente para estas actividades te rogamos que rellenes es</w:t>
                      </w:r>
                      <w:r w:rsidR="003744FB">
                        <w:rPr>
                          <w:sz w:val="20"/>
                          <w:szCs w:val="20"/>
                        </w:rPr>
                        <w:t xml:space="preserve">te </w:t>
                      </w:r>
                      <w:r>
                        <w:rPr>
                          <w:sz w:val="20"/>
                          <w:szCs w:val="20"/>
                        </w:rPr>
                        <w:t xml:space="preserve"> apartado:</w:t>
                      </w:r>
                    </w:p>
                    <w:p w:rsidR="00EF1D70" w:rsidRDefault="00EF1D70" w:rsidP="00924C27">
                      <w:pPr>
                        <w:ind w:left="18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F1D70" w:rsidRPr="00646E4F" w:rsidRDefault="00EF1D70" w:rsidP="00924C27">
                      <w:pPr>
                        <w:ind w:left="18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Cuota voluntaria Caridad____ €</w:t>
                      </w:r>
                    </w:p>
                  </w:txbxContent>
                </v:textbox>
              </v:shape>
            </w:pict>
          </mc:Fallback>
        </mc:AlternateContent>
      </w:r>
      <w:r w:rsidR="00EF1D70">
        <w:tab/>
      </w:r>
      <w:r w:rsidR="00EF1D70">
        <w:tab/>
      </w:r>
      <w:r w:rsidR="00EF1D70">
        <w:tab/>
      </w:r>
      <w:r w:rsidR="00EF1D70">
        <w:tab/>
      </w:r>
      <w:r w:rsidR="00EF1D70">
        <w:tab/>
      </w:r>
      <w:r w:rsidR="00EF1D70">
        <w:tab/>
        <w:t xml:space="preserve">         El/</w:t>
      </w:r>
      <w:smartTag w:uri="urn:schemas-microsoft-com:office:smarttags" w:element="PersonName">
        <w:smartTagPr>
          <w:attr w:name="ProductID" w:val="la Hermandad"/>
        </w:smartTagPr>
        <w:r w:rsidR="00EF1D70">
          <w:t>La Solicitante</w:t>
        </w:r>
      </w:smartTag>
    </w:p>
    <w:p w:rsidR="00EF1D70" w:rsidRDefault="00EF1D70" w:rsidP="00924C27">
      <w:pPr>
        <w:ind w:left="360" w:right="-374"/>
      </w:pPr>
    </w:p>
    <w:p w:rsidR="00EF1D70" w:rsidRDefault="00EF1D70" w:rsidP="00924C27">
      <w:pPr>
        <w:ind w:left="360" w:right="-37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3969" w:rsidRDefault="00E03969" w:rsidP="00924C27">
      <w:pPr>
        <w:ind w:left="360" w:right="-374"/>
      </w:pPr>
    </w:p>
    <w:p w:rsidR="00EF1D70" w:rsidRDefault="00EF1D70" w:rsidP="00924C27">
      <w:pPr>
        <w:ind w:left="360" w:right="-37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Cuota de ingreso  </w:t>
      </w:r>
      <w:r w:rsidR="00DD4D3A">
        <w:t xml:space="preserve">     </w:t>
      </w:r>
      <w:r>
        <w:t xml:space="preserve"> €</w:t>
      </w:r>
    </w:p>
    <w:p w:rsidR="00DD4D3A" w:rsidRDefault="00EF1D70" w:rsidP="00280EB4">
      <w:pPr>
        <w:ind w:right="-374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Cuota Anual </w:t>
      </w:r>
      <w:r w:rsidR="00DD4D3A">
        <w:t xml:space="preserve">         </w:t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</w:r>
      <w:r w:rsidR="00DD4D3A">
        <w:softHyphen/>
        <w:t>48 €</w:t>
      </w:r>
    </w:p>
    <w:p w:rsidR="00DD4D3A" w:rsidRPr="00E03969" w:rsidRDefault="00DD4D3A" w:rsidP="00E03969">
      <w:pPr>
        <w:ind w:right="-37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03969" w:rsidRPr="00E03969">
        <w:t xml:space="preserve">Todos los Hermanos están  </w:t>
      </w:r>
    </w:p>
    <w:p w:rsidR="00DD4D3A" w:rsidRPr="00E03969" w:rsidRDefault="00E03969" w:rsidP="00E03969">
      <w:pPr>
        <w:ind w:right="-374"/>
      </w:pPr>
      <w:r w:rsidRPr="00E03969">
        <w:tab/>
      </w:r>
      <w:r w:rsidRPr="00E03969">
        <w:tab/>
      </w:r>
      <w:r w:rsidRPr="00E03969">
        <w:tab/>
      </w:r>
      <w:r w:rsidRPr="00E03969">
        <w:tab/>
      </w:r>
      <w:r w:rsidRPr="00E03969">
        <w:tab/>
      </w:r>
      <w:r w:rsidRPr="00E03969">
        <w:tab/>
      </w:r>
      <w:r>
        <w:t>o</w:t>
      </w:r>
      <w:r w:rsidRPr="00E03969">
        <w:t xml:space="preserve">bligados a abonar la </w:t>
      </w:r>
      <w:r>
        <w:t>cuota</w:t>
      </w:r>
      <w:r w:rsidRPr="00E03969">
        <w:t xml:space="preserve"> </w:t>
      </w:r>
    </w:p>
    <w:p w:rsidR="00E03969" w:rsidRDefault="00E03969" w:rsidP="00DD4D3A">
      <w:pPr>
        <w:ind w:right="-374"/>
      </w:pPr>
      <w:r>
        <w:tab/>
      </w:r>
      <w:r>
        <w:tab/>
      </w:r>
      <w:r>
        <w:tab/>
      </w:r>
      <w:r>
        <w:tab/>
      </w:r>
      <w:r>
        <w:tab/>
      </w:r>
      <w:r>
        <w:tab/>
        <w:t>de salida mínimo 12 €</w:t>
      </w:r>
      <w:r>
        <w:tab/>
      </w:r>
    </w:p>
    <w:p w:rsidR="00E03969" w:rsidRDefault="00E03969" w:rsidP="00DD4D3A">
      <w:pPr>
        <w:ind w:right="-374"/>
      </w:pPr>
    </w:p>
    <w:p w:rsidR="00EF1D70" w:rsidRDefault="00EF1D70" w:rsidP="00DD4D3A">
      <w:pPr>
        <w:ind w:right="-374"/>
        <w:rPr>
          <w:b/>
          <w:bCs/>
        </w:rPr>
      </w:pPr>
      <w:r>
        <w:rPr>
          <w:b/>
          <w:bCs/>
        </w:rPr>
        <w:t>INFORME DEL FISCAL</w:t>
      </w:r>
    </w:p>
    <w:p w:rsidR="00EF1D70" w:rsidRDefault="00EF1D70" w:rsidP="00280EB4">
      <w:pPr>
        <w:ind w:right="-374"/>
        <w:jc w:val="center"/>
        <w:rPr>
          <w:b/>
          <w:bCs/>
        </w:rPr>
      </w:pPr>
    </w:p>
    <w:p w:rsidR="00EF1D70" w:rsidRDefault="00EF1D70" w:rsidP="00B71CE8">
      <w:pPr>
        <w:ind w:left="-360" w:right="-14"/>
        <w:jc w:val="both"/>
      </w:pPr>
      <w:r>
        <w:t>El/ la solicitante fue bautizado/a en ______________________Provincia</w:t>
      </w:r>
    </w:p>
    <w:p w:rsidR="00EF1D70" w:rsidRDefault="00EF1D70" w:rsidP="00B71CE8">
      <w:pPr>
        <w:ind w:left="-360" w:right="-14"/>
        <w:jc w:val="both"/>
      </w:pPr>
      <w:r>
        <w:t xml:space="preserve">de_______________________en </w:t>
      </w:r>
      <w:smartTag w:uri="urn:schemas-microsoft-com:office:smarttags" w:element="PersonName">
        <w:smartTagPr>
          <w:attr w:name="ProductID" w:val="la Hermandad"/>
        </w:smartTagPr>
        <w:r>
          <w:t>la Parroquia</w:t>
        </w:r>
      </w:smartTag>
      <w:r>
        <w:t xml:space="preserve"> de __________________</w:t>
      </w:r>
    </w:p>
    <w:p w:rsidR="00EF1D70" w:rsidRDefault="00EF1D70" w:rsidP="00B71CE8">
      <w:pPr>
        <w:ind w:left="-360" w:right="-14"/>
        <w:jc w:val="both"/>
      </w:pPr>
      <w:r>
        <w:t>donde se encuentra registrado en el libro___________ folio__________</w:t>
      </w:r>
    </w:p>
    <w:p w:rsidR="00EF1D70" w:rsidRDefault="00EF1D70" w:rsidP="00EC758A">
      <w:pPr>
        <w:ind w:left="-360" w:right="-194"/>
        <w:jc w:val="both"/>
      </w:pPr>
    </w:p>
    <w:p w:rsidR="00EF1D70" w:rsidRDefault="00EF1D70" w:rsidP="00B71CE8">
      <w:pPr>
        <w:ind w:left="-360" w:right="-14"/>
        <w:jc w:val="both"/>
        <w:rPr>
          <w:b/>
          <w:bCs/>
        </w:rPr>
      </w:pPr>
      <w:r>
        <w:rPr>
          <w:b/>
          <w:bCs/>
        </w:rPr>
        <w:t>Hermanos que presentan al solicitante:</w:t>
      </w:r>
    </w:p>
    <w:p w:rsidR="00EF1D70" w:rsidRDefault="00EF1D70" w:rsidP="00EC758A">
      <w:pPr>
        <w:ind w:left="-360" w:right="-194"/>
        <w:jc w:val="both"/>
        <w:rPr>
          <w:b/>
          <w:bCs/>
        </w:rPr>
      </w:pPr>
    </w:p>
    <w:p w:rsidR="00EF1D70" w:rsidRPr="00B71CE8" w:rsidRDefault="00EF1D70" w:rsidP="00B71CE8">
      <w:pPr>
        <w:ind w:left="-360" w:right="-14"/>
        <w:jc w:val="both"/>
        <w:rPr>
          <w:sz w:val="16"/>
          <w:szCs w:val="16"/>
        </w:rPr>
      </w:pPr>
      <w:r>
        <w:t xml:space="preserve">D/Dª______________________________________                         </w:t>
      </w:r>
      <w:r>
        <w:rPr>
          <w:sz w:val="16"/>
          <w:szCs w:val="16"/>
        </w:rPr>
        <w:t>(firma)</w:t>
      </w:r>
    </w:p>
    <w:p w:rsidR="00EF1D70" w:rsidRDefault="00EF1D70" w:rsidP="00B71CE8">
      <w:pPr>
        <w:ind w:left="-360" w:right="-14"/>
        <w:jc w:val="both"/>
        <w:rPr>
          <w:sz w:val="16"/>
          <w:szCs w:val="16"/>
        </w:rPr>
      </w:pPr>
    </w:p>
    <w:p w:rsidR="00EF1D70" w:rsidRDefault="00EF1D70" w:rsidP="00B71CE8">
      <w:pPr>
        <w:ind w:left="-360" w:right="-14"/>
        <w:jc w:val="both"/>
        <w:rPr>
          <w:sz w:val="16"/>
          <w:szCs w:val="16"/>
        </w:rPr>
      </w:pPr>
      <w:r>
        <w:t xml:space="preserve">D/Dª______________________________________                         </w:t>
      </w:r>
      <w:r>
        <w:rPr>
          <w:sz w:val="16"/>
          <w:szCs w:val="16"/>
        </w:rPr>
        <w:t>(firma)</w:t>
      </w:r>
    </w:p>
    <w:p w:rsidR="00EF1D70" w:rsidRDefault="00EF1D70" w:rsidP="00B71CE8">
      <w:pPr>
        <w:ind w:left="-360" w:right="-14"/>
        <w:jc w:val="both"/>
        <w:rPr>
          <w:sz w:val="16"/>
          <w:szCs w:val="16"/>
        </w:rPr>
      </w:pPr>
    </w:p>
    <w:p w:rsidR="00EF1D70" w:rsidRDefault="00EF1D70" w:rsidP="00B71CE8">
      <w:pPr>
        <w:ind w:left="-360" w:right="-14"/>
        <w:jc w:val="both"/>
        <w:rPr>
          <w:sz w:val="16"/>
          <w:szCs w:val="16"/>
        </w:rPr>
      </w:pPr>
    </w:p>
    <w:p w:rsidR="00EF1D70" w:rsidRDefault="00EF1D70" w:rsidP="00EC758A">
      <w:pPr>
        <w:ind w:left="-360" w:right="-194"/>
        <w:jc w:val="both"/>
      </w:pPr>
      <w:r>
        <w:tab/>
      </w:r>
    </w:p>
    <w:p w:rsidR="00EF1D70" w:rsidRDefault="00EF1D70" w:rsidP="00EC758A">
      <w:pPr>
        <w:ind w:left="1764" w:right="-194" w:firstLine="1068"/>
        <w:jc w:val="both"/>
      </w:pPr>
      <w:r>
        <w:t>Fdo.- El Fiscal</w:t>
      </w:r>
    </w:p>
    <w:p w:rsidR="00EF1D70" w:rsidRDefault="00EF1D70" w:rsidP="00EC758A">
      <w:pPr>
        <w:ind w:left="-360" w:right="-194"/>
        <w:jc w:val="both"/>
      </w:pPr>
    </w:p>
    <w:p w:rsidR="00EF1D70" w:rsidRPr="007972C6" w:rsidRDefault="00EF1D70" w:rsidP="00EC758A">
      <w:pPr>
        <w:ind w:left="-360" w:right="-194"/>
        <w:jc w:val="center"/>
        <w:rPr>
          <w:b/>
          <w:bCs/>
        </w:rPr>
      </w:pPr>
      <w:r>
        <w:rPr>
          <w:b/>
          <w:bCs/>
        </w:rPr>
        <w:t>INFORME DEL SECRETARIO</w:t>
      </w:r>
    </w:p>
    <w:p w:rsidR="00EF1D70" w:rsidRDefault="00EF1D70" w:rsidP="00EC758A">
      <w:pPr>
        <w:ind w:right="-194"/>
      </w:pPr>
    </w:p>
    <w:p w:rsidR="00EF1D70" w:rsidRDefault="00EF1D70" w:rsidP="00B71CE8">
      <w:pPr>
        <w:ind w:left="-360" w:right="-14"/>
        <w:jc w:val="both"/>
      </w:pPr>
      <w:r>
        <w:t>En Cabildo de Junta de Gobierno celebrado con fecha _______/ _______/______</w:t>
      </w:r>
    </w:p>
    <w:p w:rsidR="00EF1D70" w:rsidRPr="007972C6" w:rsidRDefault="00EF1D70" w:rsidP="00B71CE8">
      <w:pPr>
        <w:ind w:left="-360" w:right="-14"/>
        <w:jc w:val="both"/>
      </w:pPr>
      <w:r>
        <w:t xml:space="preserve">se aceptó la presente solicitud. Por ello se incluye al hermano en el censo de la Hermandad con el número de registro __________________    y como fecha de alta, la del Cabildo de </w:t>
      </w:r>
      <w:r w:rsidR="00DD4D3A">
        <w:t>Junta de Gobierno</w:t>
      </w:r>
      <w:r>
        <w:t xml:space="preserve"> en que ha sido aceptada esta solicitud.</w:t>
      </w:r>
    </w:p>
    <w:p w:rsidR="00EF1D70" w:rsidRDefault="00EF1D70" w:rsidP="00EC758A">
      <w:pPr>
        <w:ind w:right="-194"/>
        <w:jc w:val="both"/>
      </w:pPr>
    </w:p>
    <w:p w:rsidR="00EF1D70" w:rsidRDefault="00EF1D70" w:rsidP="00E91B75">
      <w:pPr>
        <w:ind w:right="-374"/>
      </w:pPr>
      <w:r>
        <w:tab/>
      </w:r>
      <w:r>
        <w:tab/>
      </w:r>
      <w:r>
        <w:tab/>
      </w:r>
      <w:r>
        <w:tab/>
        <w:t>Fdo. El Secretario</w:t>
      </w:r>
    </w:p>
    <w:p w:rsidR="00E91B75" w:rsidRDefault="00E91B75" w:rsidP="00E91B75">
      <w:pPr>
        <w:ind w:right="-374"/>
      </w:pPr>
    </w:p>
    <w:p w:rsidR="00E91B75" w:rsidRPr="00E91B75" w:rsidRDefault="00E91B75" w:rsidP="00E91B75">
      <w:pPr>
        <w:jc w:val="center"/>
        <w:rPr>
          <w:b/>
          <w:bCs/>
          <w:sz w:val="16"/>
          <w:szCs w:val="16"/>
        </w:rPr>
      </w:pPr>
      <w:r w:rsidRPr="00E91B75">
        <w:rPr>
          <w:b/>
          <w:bCs/>
          <w:sz w:val="16"/>
          <w:szCs w:val="16"/>
        </w:rPr>
        <w:t>INSTRUCCIONES PARA RELLENAR EL INGRESO</w:t>
      </w:r>
    </w:p>
    <w:p w:rsidR="00E91B75" w:rsidRPr="00E91B75" w:rsidRDefault="00E91B75" w:rsidP="00E91B75">
      <w:pPr>
        <w:jc w:val="center"/>
        <w:rPr>
          <w:b/>
          <w:bCs/>
          <w:sz w:val="16"/>
          <w:szCs w:val="16"/>
        </w:rPr>
      </w:pPr>
    </w:p>
    <w:p w:rsidR="00E91B75" w:rsidRPr="00E91B75" w:rsidRDefault="00E91B75" w:rsidP="00E91B75">
      <w:pPr>
        <w:numPr>
          <w:ilvl w:val="0"/>
          <w:numId w:val="1"/>
        </w:numPr>
        <w:jc w:val="both"/>
        <w:rPr>
          <w:sz w:val="16"/>
          <w:szCs w:val="16"/>
        </w:rPr>
      </w:pPr>
      <w:r w:rsidRPr="00E91B75">
        <w:rPr>
          <w:sz w:val="16"/>
          <w:szCs w:val="16"/>
        </w:rPr>
        <w:t>Se ruega se escriba con letra clara</w:t>
      </w:r>
    </w:p>
    <w:p w:rsidR="00E91B75" w:rsidRPr="00E91B75" w:rsidRDefault="00E91B75" w:rsidP="00E91B75">
      <w:pPr>
        <w:jc w:val="both"/>
        <w:rPr>
          <w:sz w:val="16"/>
          <w:szCs w:val="16"/>
        </w:rPr>
      </w:pPr>
    </w:p>
    <w:p w:rsidR="00E91B75" w:rsidRPr="00E91B75" w:rsidRDefault="00E91B75" w:rsidP="00E91B75">
      <w:pPr>
        <w:numPr>
          <w:ilvl w:val="0"/>
          <w:numId w:val="1"/>
        </w:numPr>
        <w:jc w:val="both"/>
        <w:rPr>
          <w:sz w:val="16"/>
          <w:szCs w:val="16"/>
        </w:rPr>
      </w:pPr>
      <w:r w:rsidRPr="00E91B75">
        <w:rPr>
          <w:sz w:val="16"/>
          <w:szCs w:val="16"/>
        </w:rPr>
        <w:t>De ser posible debe presentar partida de bautismo del solicitante, o en su defecto, certificado de la parroquia donde fue bautizado, indicando libro y folio donde fue registrado. (Norma Diocesana del Arzobispado de Cádiz y Ceuta.</w:t>
      </w:r>
    </w:p>
    <w:p w:rsidR="00E91B75" w:rsidRPr="00E91B75" w:rsidRDefault="00E91B75" w:rsidP="00E91B75">
      <w:pPr>
        <w:jc w:val="both"/>
        <w:rPr>
          <w:sz w:val="16"/>
          <w:szCs w:val="16"/>
        </w:rPr>
      </w:pPr>
    </w:p>
    <w:p w:rsidR="00E91B75" w:rsidRPr="00E91B75" w:rsidRDefault="00E91B75" w:rsidP="00E91B75">
      <w:pPr>
        <w:numPr>
          <w:ilvl w:val="0"/>
          <w:numId w:val="1"/>
        </w:numPr>
        <w:jc w:val="both"/>
        <w:rPr>
          <w:sz w:val="16"/>
          <w:szCs w:val="16"/>
        </w:rPr>
      </w:pPr>
      <w:r w:rsidRPr="00E91B75">
        <w:rPr>
          <w:sz w:val="16"/>
          <w:szCs w:val="16"/>
        </w:rPr>
        <w:t>Es igualmente indispensable la firma de dos hermanos que presenten al solicitante (Art. 28 de los Estatutos).</w:t>
      </w:r>
    </w:p>
    <w:p w:rsidR="00E91B75" w:rsidRPr="00E91B75" w:rsidRDefault="00E91B75" w:rsidP="00E91B75">
      <w:pPr>
        <w:jc w:val="both"/>
        <w:rPr>
          <w:sz w:val="16"/>
          <w:szCs w:val="16"/>
        </w:rPr>
      </w:pPr>
    </w:p>
    <w:p w:rsidR="00E91B75" w:rsidRPr="00E91B75" w:rsidRDefault="00E91B75" w:rsidP="00E91B75">
      <w:pPr>
        <w:numPr>
          <w:ilvl w:val="0"/>
          <w:numId w:val="1"/>
        </w:numPr>
        <w:jc w:val="both"/>
        <w:rPr>
          <w:sz w:val="16"/>
          <w:szCs w:val="16"/>
        </w:rPr>
      </w:pPr>
      <w:r w:rsidRPr="00E91B75">
        <w:rPr>
          <w:sz w:val="16"/>
          <w:szCs w:val="16"/>
        </w:rPr>
        <w:t>Es muy importante rellenar por completo la domiciliación bancaria.</w:t>
      </w:r>
    </w:p>
    <w:p w:rsidR="00E91B75" w:rsidRPr="00E91B75" w:rsidRDefault="00E91B75" w:rsidP="00E91B75">
      <w:pPr>
        <w:jc w:val="both"/>
        <w:rPr>
          <w:sz w:val="16"/>
          <w:szCs w:val="16"/>
        </w:rPr>
      </w:pPr>
    </w:p>
    <w:p w:rsidR="00E91B75" w:rsidRPr="00E91B75" w:rsidRDefault="00E91B75" w:rsidP="00E91B75">
      <w:pPr>
        <w:numPr>
          <w:ilvl w:val="0"/>
          <w:numId w:val="1"/>
        </w:numPr>
        <w:jc w:val="both"/>
        <w:rPr>
          <w:sz w:val="16"/>
          <w:szCs w:val="16"/>
        </w:rPr>
      </w:pPr>
      <w:r w:rsidRPr="00E91B75">
        <w:rPr>
          <w:sz w:val="16"/>
          <w:szCs w:val="16"/>
        </w:rPr>
        <w:t>Procure no dejar ningún dato en blanco. La Secretaría de la Hermandad está a su disposición para dilucidar cualquier duda que pueda presentársele.</w:t>
      </w:r>
    </w:p>
    <w:p w:rsidR="00E91B75" w:rsidRPr="00E91B75" w:rsidRDefault="00E91B75" w:rsidP="00E91B75">
      <w:pPr>
        <w:jc w:val="both"/>
        <w:rPr>
          <w:sz w:val="16"/>
          <w:szCs w:val="16"/>
        </w:rPr>
      </w:pPr>
    </w:p>
    <w:p w:rsidR="00E91B75" w:rsidRDefault="001E7AEC" w:rsidP="00E91B75">
      <w:pPr>
        <w:ind w:right="-374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53340</wp:posOffset>
                </wp:positionV>
                <wp:extent cx="4411980" cy="6585585"/>
                <wp:effectExtent l="10795" t="5080" r="63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658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B75" w:rsidRPr="00E91B75" w:rsidRDefault="00E91B75" w:rsidP="00E91B75">
                            <w:pPr>
                              <w:ind w:left="36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MX" w:eastAsia="en-US"/>
                              </w:rPr>
                            </w:pPr>
                            <w:r w:rsidRPr="00E91B75">
                              <w:rPr>
                                <w:b/>
                                <w:sz w:val="18"/>
                                <w:szCs w:val="18"/>
                              </w:rPr>
                              <w:t>EN CUMPLIMIENTO DEL NUEVO REGLAMENTO GENERAL DE PROTECCIÓN DE DATOS:</w:t>
                            </w:r>
                          </w:p>
                          <w:p w:rsidR="00E91B75" w:rsidRPr="00E91B75" w:rsidRDefault="00E91B75" w:rsidP="00E91B75">
                            <w:pPr>
                              <w:ind w:left="36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91B7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Consentimiento expreso para el tratamiento de datos de carácter personal.</w:t>
                            </w:r>
                          </w:p>
                          <w:p w:rsidR="00E91B75" w:rsidRPr="00E91B75" w:rsidRDefault="00E91B75" w:rsidP="00E91B75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E91B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91B75" w:rsidRPr="00E91B75" w:rsidRDefault="00E91B75" w:rsidP="00E91B75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1B75">
                              <w:rPr>
                                <w:sz w:val="20"/>
                                <w:szCs w:val="20"/>
                              </w:rPr>
                              <w:t>En cumplimiento de lo establecido en el NUEVO REGLAMENTO GENERAL DE PROTECCIÓN DE DATOS les comunicamos que los datos que tenemos en los archivos de nuestra hermandad, de la cual usted o algún miembro de su familia es hermano/a, así como todos los que  nos facilite quedarán incorporados, serán tratados en la base de datos y programas de la Venerable Humilde y Fervorosa Hermandad y Cofradía de Nazarenos del Santísimo Cristo de la Caridad en el Misterio de su Sagrada Mortaja, María Santísima de la Piedad, San Bernardo y Santa Ángela de la Cruz de Algeciras, con el fin de prestar los servicios propios de nuestra corporación y para mantenerle informado sobre cuestiones relativas a nuestra actividades, .Cultos y actos que puedan resultar de su interés.</w:t>
                            </w:r>
                          </w:p>
                          <w:p w:rsidR="00E91B75" w:rsidRPr="00E91B75" w:rsidRDefault="00E91B75" w:rsidP="00E91B75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1B75">
                              <w:rPr>
                                <w:sz w:val="20"/>
                                <w:szCs w:val="20"/>
                              </w:rPr>
                              <w:t>Si en el plazo de 7 días naturales no recibimos orden en contra en los teléfonos y correos especificados al final de este comunicado, entendemos que usted da su consentimiento expreso, para que la hermandad los pueda utilizar con los fines descritos anteriormente.</w:t>
                            </w:r>
                          </w:p>
                          <w:p w:rsidR="00E91B75" w:rsidRPr="00E91B75" w:rsidRDefault="00E91B75" w:rsidP="00E91B75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1B75">
                              <w:rPr>
                                <w:sz w:val="20"/>
                                <w:szCs w:val="20"/>
                              </w:rPr>
                              <w:t xml:space="preserve">(Los datos facilitados y que tenemos en nuestro poder). Así como su pertenencia e inclusión en este </w:t>
                            </w:r>
                            <w:r w:rsidRPr="00E91B75">
                              <w:rPr>
                                <w:b/>
                                <w:sz w:val="20"/>
                                <w:szCs w:val="20"/>
                              </w:rPr>
                              <w:t>grupo de WhatsApp.</w:t>
                            </w:r>
                            <w:r w:rsidRPr="00E91B75">
                              <w:rPr>
                                <w:sz w:val="20"/>
                                <w:szCs w:val="20"/>
                              </w:rPr>
                              <w:t xml:space="preserve"> Comprometiéndose a tratar de forma confidencial los datos de carácter personal facilitados y a no comunicar o ceder dicha información a terceros, adoptando las medidas de seguridad que establece la normativa sobre protección de datos.</w:t>
                            </w:r>
                          </w:p>
                          <w:p w:rsidR="00E91B75" w:rsidRPr="00E91B75" w:rsidRDefault="00E91B75" w:rsidP="00E91B75">
                            <w:pPr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91B75">
                              <w:rPr>
                                <w:sz w:val="20"/>
                                <w:szCs w:val="20"/>
                              </w:rPr>
                              <w:t xml:space="preserve">Así mismo le informamos de la posibilidad que tiene de ejercer su derecho de acceso, rectificación, cancelación y oposición de sus datos de carácter personal, derecho a ser olvidado; ser informado; eliminar sus datos; poseer una copia de sus datos personales, el derecho a la potabilidad de datos, a interrumpir, y los derechos relativos a la toma automatizada de decisiones y el perfilado mediante escrito dirigido a la Venerable Humilde y Fervorosa Hermandad y Cofradía de Nazarenos del Santísimo Cristo de la Caridad en el Misterio de su Sagrada Mortaja, María Santísima de la Piedad, San Bernardo y Santa Ángela de la Cruz de Algeciras,  Parroquia de San Antonio de Padua. Al teléfono 678890230 o al correo </w:t>
                            </w:r>
                            <w:hyperlink r:id="rId8" w:history="1">
                              <w:r w:rsidRPr="00E91B75">
                                <w:rPr>
                                  <w:rStyle w:val="15"/>
                                  <w:sz w:val="20"/>
                                  <w:szCs w:val="20"/>
                                </w:rPr>
                                <w:t>sagradamortaja_alg@hotmail.com</w:t>
                              </w:r>
                            </w:hyperlink>
                            <w:r w:rsidRPr="00E91B75">
                              <w:rPr>
                                <w:sz w:val="20"/>
                                <w:szCs w:val="20"/>
                              </w:rPr>
                              <w:t>, acompañado de copia del DNI.</w:t>
                            </w:r>
                          </w:p>
                          <w:p w:rsidR="00EF1D70" w:rsidRDefault="00E91B75" w:rsidP="00E91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Enterado:</w:t>
                            </w:r>
                          </w:p>
                          <w:p w:rsidR="00E91B75" w:rsidRDefault="00E91B75" w:rsidP="00E91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1B75" w:rsidRDefault="00E91B75" w:rsidP="00E91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1B75" w:rsidRDefault="00E91B75" w:rsidP="00E91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1B75" w:rsidRDefault="00E91B75" w:rsidP="00E91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1B75" w:rsidRDefault="00E91B75" w:rsidP="00E91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91B75" w:rsidRPr="00A82598" w:rsidRDefault="00E91B75" w:rsidP="00E91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Fdo. El Nuevo Hermano.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9.45pt;margin-top:4.2pt;width:347.4pt;height:51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6GLAIAAFgEAAAOAAAAZHJzL2Uyb0RvYy54bWysVNuO2yAQfa/Uf0C8N46jZJtYcVbbbFNV&#10;2l6k3X4AxthGBYYCiZ1+fQeczVptn6paEWKY4czhzEy2t4NW5CScl2BKms/mlAjDoZamLem3p8Ob&#10;NSU+MFMzBUaU9Cw8vd29frXtbSEW0IGqhSMIYnzR25J2IdgiyzzvhGZ+BlYYdDbgNAtoujarHesR&#10;XatsMZ/fZD242jrgwns8vR+ddJfwm0bw8KVpvAhElRS5hbS6tFZxzXZbVrSO2U7yCw32Dyw0kwaT&#10;XqHuWWDk6OQfUFpyBx6aMOOgM2gayUV6A74mn//2mseOWZHeguJ4e5XJ/z9Y/vn01RFZY+0oMUxj&#10;iZ7EEMg7GMgyqtNbX2DQo8WwMOBxjIwv9fYB+HdPDOw7Zlpx5xz0nWA1ssvjzWxydcTxEaTqP0GN&#10;adgxQAIaGqcjIIpBEB2rdL5WJlLheLhc5vlmjS6OvpvVeoW/lIMVz9et8+GDAE3ipqQOS5/g2enB&#10;h0iHFc8hiT4oWR+kUslwbbVXjpwYtskhfRd0Pw1ThvQl3awWq1GBqc9PIebp+xuElgH7XUld0vU1&#10;iBVRt/emTt0YmFTjHikrcxEyajeqGIZqSBVbxARR5ArqMyrrYGxvHEfcdOB+UtJja5fU/zgyJyhR&#10;Hw1WZ5Mvl3EWkrFcvV2g4aaeauphhiNUSQMl43Yfxvk5WifbDjON/WDgDivayKT1C6sLfWzfVILL&#10;qMX5mNop6uUPYfcLAAD//wMAUEsDBBQABgAIAAAAIQC+Hyvf3wAAAAkBAAAPAAAAZHJzL2Rvd25y&#10;ZXYueG1sTI/BTsMwEETvSPyDtUhcEHWgTZOGOBVCAtEbFARXN9kmEfY62G4a/p7tCY6rGb15W64n&#10;a8SIPvSOFNzMEhBItWt6ahW8vz1e5yBC1NRo4wgV/GCAdXV+VuqicUd6xXEbW8EQCoVW0MU4FFKG&#10;ukOrw8wNSJztnbc68ulb2Xh9ZLg18jZJltLqnnih0wM+dFh/bQ9WQb54Hj/DZv7yUS/3ZhWvsvHp&#10;2yt1eTHd34GIOMW/Mpz0WR0qdtq5AzVBGAVpvuLmiQWC4yydZyB23EsWaQqyKuX/D6pfAAAA//8D&#10;AFBLAQItABQABgAIAAAAIQC2gziS/gAAAOEBAAATAAAAAAAAAAAAAAAAAAAAAABbQ29udGVudF9U&#10;eXBlc10ueG1sUEsBAi0AFAAGAAgAAAAhADj9If/WAAAAlAEAAAsAAAAAAAAAAAAAAAAALwEAAF9y&#10;ZWxzLy5yZWxzUEsBAi0AFAAGAAgAAAAhAH/qToYsAgAAWAQAAA4AAAAAAAAAAAAAAAAALgIAAGRy&#10;cy9lMm9Eb2MueG1sUEsBAi0AFAAGAAgAAAAhAL4fK9/fAAAACQEAAA8AAAAAAAAAAAAAAAAAhgQA&#10;AGRycy9kb3ducmV2LnhtbFBLBQYAAAAABAAEAPMAAACSBQAAAAA=&#10;">
                <v:textbox>
                  <w:txbxContent>
                    <w:p w:rsidR="00E91B75" w:rsidRPr="00E91B75" w:rsidRDefault="00E91B75" w:rsidP="00E91B75">
                      <w:pPr>
                        <w:ind w:left="360"/>
                        <w:jc w:val="center"/>
                        <w:rPr>
                          <w:b/>
                          <w:sz w:val="18"/>
                          <w:szCs w:val="18"/>
                          <w:lang w:val="es-MX" w:eastAsia="en-US"/>
                        </w:rPr>
                      </w:pPr>
                      <w:r w:rsidRPr="00E91B75">
                        <w:rPr>
                          <w:b/>
                          <w:sz w:val="18"/>
                          <w:szCs w:val="18"/>
                        </w:rPr>
                        <w:t>EN CUMPLIMIENTO DEL NUEVO REGLAMENTO GENERAL DE PROTECCIÓN DE DATOS:</w:t>
                      </w:r>
                    </w:p>
                    <w:p w:rsidR="00E91B75" w:rsidRPr="00E91B75" w:rsidRDefault="00E91B75" w:rsidP="00E91B75">
                      <w:pPr>
                        <w:ind w:left="36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E91B75">
                        <w:rPr>
                          <w:b/>
                          <w:sz w:val="18"/>
                          <w:szCs w:val="18"/>
                          <w:u w:val="single"/>
                        </w:rPr>
                        <w:t>Consentimiento expreso para el tratamiento de datos de carácter personal.</w:t>
                      </w:r>
                    </w:p>
                    <w:p w:rsidR="00E91B75" w:rsidRPr="00E91B75" w:rsidRDefault="00E91B75" w:rsidP="00E91B75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E91B7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91B75" w:rsidRPr="00E91B75" w:rsidRDefault="00E91B75" w:rsidP="00E91B75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1B75">
                        <w:rPr>
                          <w:sz w:val="20"/>
                          <w:szCs w:val="20"/>
                        </w:rPr>
                        <w:t>En cumplimiento de lo establecido en el NUEVO REGLAMENTO GENERAL DE PROTECCIÓN DE DATOS les comunicamos que los datos que tenemos en los archivos de nuestra hermandad, de la cual usted o algún miembro de su familia es hermano/a, así como todos los que  nos facilite quedarán incorporados, serán tratados en la base de datos y programas de la Venerable Humilde y Fervorosa Hermandad y Cofradía de Nazarenos del Santísimo Cristo de la Caridad en el Misterio de su Sagrada Mortaja, María Santísima de la Piedad, San Bernardo y Santa Ángela de la Cruz de Algeciras, con el fin de prestar los servicios propios de nuestra corporación y para mantenerle informado sobre cuestiones relativas a nuestra actividades, .Cultos y actos que puedan resultar de su interés.</w:t>
                      </w:r>
                    </w:p>
                    <w:p w:rsidR="00E91B75" w:rsidRPr="00E91B75" w:rsidRDefault="00E91B75" w:rsidP="00E91B75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1B75">
                        <w:rPr>
                          <w:sz w:val="20"/>
                          <w:szCs w:val="20"/>
                        </w:rPr>
                        <w:t>Si en el plazo de 7 días naturales no recibimos orden en contra en los teléfonos y correos especificados al final de este comunicado, entendemos que usted da su consentimiento expreso, para que la hermandad los pueda utilizar con los fines descritos anteriormente.</w:t>
                      </w:r>
                    </w:p>
                    <w:p w:rsidR="00E91B75" w:rsidRPr="00E91B75" w:rsidRDefault="00E91B75" w:rsidP="00E91B75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1B75">
                        <w:rPr>
                          <w:sz w:val="20"/>
                          <w:szCs w:val="20"/>
                        </w:rPr>
                        <w:t xml:space="preserve">(Los datos facilitados y que tenemos en nuestro poder). Así como su pertenencia e inclusión en este </w:t>
                      </w:r>
                      <w:r w:rsidRPr="00E91B75">
                        <w:rPr>
                          <w:b/>
                          <w:sz w:val="20"/>
                          <w:szCs w:val="20"/>
                        </w:rPr>
                        <w:t>grupo de WhatsApp.</w:t>
                      </w:r>
                      <w:r w:rsidRPr="00E91B75">
                        <w:rPr>
                          <w:sz w:val="20"/>
                          <w:szCs w:val="20"/>
                        </w:rPr>
                        <w:t xml:space="preserve"> Comprometiéndose a tratar de forma confidencial los datos de carácter personal facilitados y a no comunicar o ceder dicha información a terceros, adoptando las medidas de seguridad que establece la normativa sobre protección de datos.</w:t>
                      </w:r>
                    </w:p>
                    <w:p w:rsidR="00E91B75" w:rsidRPr="00E91B75" w:rsidRDefault="00E91B75" w:rsidP="00E91B75">
                      <w:pPr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  <w:r w:rsidRPr="00E91B75">
                        <w:rPr>
                          <w:sz w:val="20"/>
                          <w:szCs w:val="20"/>
                        </w:rPr>
                        <w:t xml:space="preserve">Así mismo le informamos de la posibilidad que tiene de ejercer su derecho de acceso, rectificación, cancelación y oposición de sus datos de carácter personal, derecho a ser olvidado; ser informado; eliminar sus datos; poseer una copia de sus datos personales, el derecho a la potabilidad de datos, a interrumpir, y los derechos relativos a la toma automatizada de decisiones y el perfilado mediante escrito dirigido a la Venerable Humilde y Fervorosa Hermandad y Cofradía de Nazarenos del Santísimo Cristo de la Caridad en el Misterio de su Sagrada Mortaja, María Santísima de la Piedad, San Bernardo y Santa Ángela de la Cruz de Algeciras,  Parroquia de San Antonio de Padua. Al teléfono 678890230 o al correo </w:t>
                      </w:r>
                      <w:hyperlink r:id="rId9" w:history="1">
                        <w:r w:rsidRPr="00E91B75">
                          <w:rPr>
                            <w:rStyle w:val="15"/>
                            <w:sz w:val="20"/>
                            <w:szCs w:val="20"/>
                          </w:rPr>
                          <w:t>sagradamortaja_alg@hotmail.com</w:t>
                        </w:r>
                      </w:hyperlink>
                      <w:r w:rsidRPr="00E91B75">
                        <w:rPr>
                          <w:sz w:val="20"/>
                          <w:szCs w:val="20"/>
                        </w:rPr>
                        <w:t>, acompañado de copia del DNI.</w:t>
                      </w:r>
                    </w:p>
                    <w:p w:rsidR="00EF1D70" w:rsidRDefault="00E91B75" w:rsidP="00E91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Enterado:</w:t>
                      </w:r>
                    </w:p>
                    <w:p w:rsidR="00E91B75" w:rsidRDefault="00E91B75" w:rsidP="00E91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91B75" w:rsidRDefault="00E91B75" w:rsidP="00E91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91B75" w:rsidRDefault="00E91B75" w:rsidP="00E91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91B75" w:rsidRDefault="00E91B75" w:rsidP="00E91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91B75" w:rsidRDefault="00E91B75" w:rsidP="00E91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91B75" w:rsidRPr="00A82598" w:rsidRDefault="00E91B75" w:rsidP="00E91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Fdo. El Nuevo Hermano.</w:t>
                      </w:r>
                    </w:p>
                  </w:txbxContent>
                </v:textbox>
              </v:shape>
            </w:pict>
          </mc:Fallback>
        </mc:AlternateContent>
      </w:r>
    </w:p>
    <w:p w:rsidR="00E91B75" w:rsidRDefault="00E91B75" w:rsidP="00E91B75">
      <w:pPr>
        <w:ind w:right="-374"/>
      </w:pPr>
    </w:p>
    <w:p w:rsidR="00E91B75" w:rsidRDefault="00E91B75" w:rsidP="00E91B75">
      <w:pPr>
        <w:ind w:right="-374"/>
      </w:pPr>
    </w:p>
    <w:p w:rsidR="00E91B75" w:rsidRDefault="00E91B75" w:rsidP="00E91B75">
      <w:pPr>
        <w:ind w:right="-374"/>
      </w:pPr>
    </w:p>
    <w:p w:rsidR="00E91B75" w:rsidRDefault="00E91B75" w:rsidP="00E91B75">
      <w:pPr>
        <w:ind w:right="-374"/>
      </w:pPr>
    </w:p>
    <w:p w:rsidR="00E91B75" w:rsidRDefault="00E91B75" w:rsidP="00E91B75">
      <w:pPr>
        <w:ind w:right="-374"/>
      </w:pPr>
    </w:p>
    <w:p w:rsidR="00E91B75" w:rsidRDefault="00E91B75" w:rsidP="00E91B75">
      <w:pPr>
        <w:ind w:right="-374"/>
      </w:pPr>
    </w:p>
    <w:p w:rsidR="00E91B75" w:rsidRDefault="00E91B75" w:rsidP="00E91B75">
      <w:pPr>
        <w:ind w:right="-374"/>
      </w:pPr>
    </w:p>
    <w:p w:rsidR="00EF1D70" w:rsidRDefault="00EF1D70" w:rsidP="00A82598">
      <w:pPr>
        <w:ind w:left="1080" w:right="-374"/>
      </w:pPr>
    </w:p>
    <w:p w:rsidR="00EF1D70" w:rsidRDefault="00EF1D70" w:rsidP="00334E46">
      <w:pPr>
        <w:ind w:right="-374"/>
      </w:pPr>
      <w:r>
        <w:t xml:space="preserve">                                   </w:t>
      </w:r>
    </w:p>
    <w:p w:rsidR="00EF1D70" w:rsidRDefault="00EF1D70" w:rsidP="00334E46">
      <w:pPr>
        <w:ind w:right="-374"/>
      </w:pPr>
      <w:r>
        <w:t xml:space="preserve">                                        </w:t>
      </w:r>
      <w:r w:rsidR="001E7AEC">
        <w:rPr>
          <w:noProof/>
          <w:lang w:eastAsia="es-ES"/>
        </w:rPr>
        <mc:AlternateContent>
          <mc:Choice Requires="wpc">
            <w:drawing>
              <wp:inline distT="0" distB="0" distL="0" distR="0">
                <wp:extent cx="4114800" cy="2514600"/>
                <wp:effectExtent l="0" t="3175" r="1270" b="0"/>
                <wp:docPr id="5" name="Lienz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8C5EEDA" id="Lienzo 5" o:spid="_x0000_s1026" editas="canvas" style="width:324pt;height:198pt;mso-position-horizontal-relative:char;mso-position-vertical-relative:line" coordsize="41148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I3lPK3AAAAAUBAAAPAAAAZHJzL2Rvd25yZXYueG1s&#10;TI9BS8QwEIXvgv8hjOBF3HTdtdTadBFBEMGDuwp7TJuxqSaT0qS79d87etHLg8cb3vum2szeiQOO&#10;sQ+kYLnIQCC1wfTUKXjdPVwWIGLSZLQLhAq+MMKmPj2pdGnCkV7wsE2d4BKKpVZgUxpKKWNr0eu4&#10;CAMSZ+9h9DqxHTtpRn3kcu/kVZbl0uueeMHqAe8ttp/bySt4avOLj2Uz7X3x/GZX127/mHZrpc7P&#10;5rtbEAnn9HcMP/iMDjUzNWEiE4VTwI+kX+UsXxdsGwWrmzwD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jeU8r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1148;height:251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F1D70" w:rsidRDefault="00EF1D70" w:rsidP="00280EB4">
      <w:pPr>
        <w:ind w:right="-374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1D70" w:rsidRDefault="00EF1D70" w:rsidP="00334E46">
      <w:pPr>
        <w:ind w:right="-374"/>
      </w:pPr>
    </w:p>
    <w:p w:rsidR="00EF1D70" w:rsidRPr="00334E46" w:rsidRDefault="00EF1D70" w:rsidP="00334E46">
      <w:pPr>
        <w:ind w:right="-374"/>
      </w:pPr>
    </w:p>
    <w:p w:rsidR="00EF1D70" w:rsidRDefault="00EF1D70"/>
    <w:p w:rsidR="00EF1D70" w:rsidRDefault="00EF1D70"/>
    <w:p w:rsidR="00EF1D70" w:rsidRDefault="00EF1D70"/>
    <w:p w:rsidR="00EF1D70" w:rsidRDefault="00EF1D70"/>
    <w:sectPr w:rsidR="00EF1D70" w:rsidSect="00E03969">
      <w:footerReference w:type="default" r:id="rId10"/>
      <w:pgSz w:w="16838" w:h="11906" w:orient="landscape" w:code="9"/>
      <w:pgMar w:top="719" w:right="1418" w:bottom="709" w:left="1418" w:header="709" w:footer="43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C4" w:rsidRDefault="009233C4" w:rsidP="00DD4D3A">
      <w:r>
        <w:separator/>
      </w:r>
    </w:p>
  </w:endnote>
  <w:endnote w:type="continuationSeparator" w:id="0">
    <w:p w:rsidR="009233C4" w:rsidRDefault="009233C4" w:rsidP="00DD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3A" w:rsidRPr="00DD4D3A" w:rsidRDefault="00DD4D3A">
    <w:pPr>
      <w:pStyle w:val="Piedepgina"/>
      <w:rPr>
        <w:lang w:val="es-ES_tradnl"/>
      </w:rPr>
    </w:pPr>
    <w:r>
      <w:rPr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C4" w:rsidRDefault="009233C4" w:rsidP="00DD4D3A">
      <w:r>
        <w:separator/>
      </w:r>
    </w:p>
  </w:footnote>
  <w:footnote w:type="continuationSeparator" w:id="0">
    <w:p w:rsidR="009233C4" w:rsidRDefault="009233C4" w:rsidP="00DD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C6E"/>
    <w:multiLevelType w:val="hybridMultilevel"/>
    <w:tmpl w:val="D72083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F2F70"/>
    <w:multiLevelType w:val="hybridMultilevel"/>
    <w:tmpl w:val="D92265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FD"/>
    <w:rsid w:val="00037ECD"/>
    <w:rsid w:val="00046270"/>
    <w:rsid w:val="000A2EC6"/>
    <w:rsid w:val="00186D99"/>
    <w:rsid w:val="001C51A4"/>
    <w:rsid w:val="001C6BD6"/>
    <w:rsid w:val="001E7AEC"/>
    <w:rsid w:val="00280EB4"/>
    <w:rsid w:val="002A6072"/>
    <w:rsid w:val="002E3DF2"/>
    <w:rsid w:val="00334E46"/>
    <w:rsid w:val="003744FB"/>
    <w:rsid w:val="003F5047"/>
    <w:rsid w:val="003F7B1C"/>
    <w:rsid w:val="00434412"/>
    <w:rsid w:val="00453453"/>
    <w:rsid w:val="004B44B8"/>
    <w:rsid w:val="0050211A"/>
    <w:rsid w:val="005B3A14"/>
    <w:rsid w:val="005E1CD0"/>
    <w:rsid w:val="00622A91"/>
    <w:rsid w:val="0064215C"/>
    <w:rsid w:val="00646E4F"/>
    <w:rsid w:val="00754233"/>
    <w:rsid w:val="0077130F"/>
    <w:rsid w:val="00795E7C"/>
    <w:rsid w:val="007972C6"/>
    <w:rsid w:val="007C4A7A"/>
    <w:rsid w:val="008D1DA4"/>
    <w:rsid w:val="009233C4"/>
    <w:rsid w:val="00924C27"/>
    <w:rsid w:val="00A40389"/>
    <w:rsid w:val="00A72EA4"/>
    <w:rsid w:val="00A82598"/>
    <w:rsid w:val="00AA0E59"/>
    <w:rsid w:val="00B71CE8"/>
    <w:rsid w:val="00BD2F2E"/>
    <w:rsid w:val="00C46C8A"/>
    <w:rsid w:val="00CE78E9"/>
    <w:rsid w:val="00D35314"/>
    <w:rsid w:val="00DD4D3A"/>
    <w:rsid w:val="00E03969"/>
    <w:rsid w:val="00E05E6C"/>
    <w:rsid w:val="00E45739"/>
    <w:rsid w:val="00E9046B"/>
    <w:rsid w:val="00E91B75"/>
    <w:rsid w:val="00EC758A"/>
    <w:rsid w:val="00EF1D70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19CB9-B3D8-4419-A775-2851679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412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rsid w:val="00FE6FF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956AEF"/>
    <w:rPr>
      <w:sz w:val="20"/>
      <w:szCs w:val="20"/>
      <w:lang w:val="es-ES" w:eastAsia="zh-CN"/>
    </w:rPr>
  </w:style>
  <w:style w:type="character" w:styleId="Refdenotaalfinal">
    <w:name w:val="endnote reference"/>
    <w:uiPriority w:val="99"/>
    <w:semiHidden/>
    <w:rsid w:val="00FE6FFD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rsid w:val="002A60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56AEF"/>
    <w:rPr>
      <w:sz w:val="0"/>
      <w:szCs w:val="0"/>
      <w:lang w:val="es-ES" w:eastAsia="zh-CN"/>
    </w:rPr>
  </w:style>
  <w:style w:type="paragraph" w:styleId="Encabezado">
    <w:name w:val="header"/>
    <w:basedOn w:val="Normal"/>
    <w:link w:val="EncabezadoCar"/>
    <w:uiPriority w:val="99"/>
    <w:semiHidden/>
    <w:unhideWhenUsed/>
    <w:rsid w:val="00DD4D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DD4D3A"/>
    <w:rPr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DD4D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DD4D3A"/>
    <w:rPr>
      <w:sz w:val="24"/>
      <w:szCs w:val="24"/>
      <w:lang w:val="es-ES" w:eastAsia="zh-CN"/>
    </w:rPr>
  </w:style>
  <w:style w:type="character" w:customStyle="1" w:styleId="15">
    <w:name w:val="15"/>
    <w:rsid w:val="00E91B75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radamortaja_alg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gradamortaja_alg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Particular</Company>
  <LinksUpToDate>false</LinksUpToDate>
  <CharactersWithSpaces>3236</CharactersWithSpaces>
  <SharedDoc>false</SharedDoc>
  <HLinks>
    <vt:vector size="6" baseType="variant">
      <vt:variant>
        <vt:i4>6160470</vt:i4>
      </vt:variant>
      <vt:variant>
        <vt:i4>0</vt:i4>
      </vt:variant>
      <vt:variant>
        <vt:i4>0</vt:i4>
      </vt:variant>
      <vt:variant>
        <vt:i4>5</vt:i4>
      </vt:variant>
      <vt:variant>
        <vt:lpwstr>mailto:sagradamortaja_alg@hotmail.com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Agustin</dc:creator>
  <cp:keywords/>
  <dc:description/>
  <cp:lastModifiedBy>Manuel Sanz Delgado</cp:lastModifiedBy>
  <cp:revision>2</cp:revision>
  <cp:lastPrinted>2022-03-09T13:56:00Z</cp:lastPrinted>
  <dcterms:created xsi:type="dcterms:W3CDTF">2022-03-10T09:27:00Z</dcterms:created>
  <dcterms:modified xsi:type="dcterms:W3CDTF">2022-03-10T09:27:00Z</dcterms:modified>
</cp:coreProperties>
</file>